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D948" w14:textId="77777777" w:rsidR="00EC0A04" w:rsidRPr="00EC0A04" w:rsidRDefault="00EC0A04" w:rsidP="00EC0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</w:pP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 xml:space="preserve">&gt;&gt; ----- Message </w:t>
      </w:r>
      <w:proofErr w:type="spellStart"/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transmis</w:t>
      </w:r>
      <w:proofErr w:type="spellEnd"/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 xml:space="preserve"> -----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De : Travel Document &lt;</w:t>
      </w:r>
      <w:hyperlink r:id="rId4" w:tgtFrame="_blank" w:history="1">
        <w:r w:rsidRPr="00EC0A04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fr-FR"/>
          </w:rPr>
          <w:t>itinerary@amadeus.com</w:t>
        </w:r>
      </w:hyperlink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&gt;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À : "</w:t>
      </w:r>
      <w:hyperlink r:id="rId5" w:tgtFrame="_blank" w:history="1">
        <w:r w:rsidRPr="00EC0A04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fr-FR"/>
          </w:rPr>
          <w:t>milarine@yahoo.fr</w:t>
        </w:r>
      </w:hyperlink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" &lt;</w:t>
      </w:r>
      <w:hyperlink r:id="rId6" w:tgtFrame="_blank" w:history="1">
        <w:r w:rsidRPr="00EC0A04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fr-FR"/>
          </w:rPr>
          <w:t>milarine@yahoo.fr</w:t>
        </w:r>
      </w:hyperlink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&gt;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 xml:space="preserve">&gt;&gt; </w:t>
      </w:r>
      <w:proofErr w:type="spellStart"/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Envoyé</w:t>
      </w:r>
      <w:proofErr w:type="spellEnd"/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 xml:space="preserve"> : </w:t>
      </w:r>
      <w:proofErr w:type="spellStart"/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vendredi</w:t>
      </w:r>
      <w:proofErr w:type="spellEnd"/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 xml:space="preserve"> 6 </w:t>
      </w:r>
      <w:proofErr w:type="spellStart"/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octobre</w:t>
      </w:r>
      <w:proofErr w:type="spellEnd"/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 xml:space="preserve"> 2023 à 17:50:26 UTC+2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 xml:space="preserve">&gt;&gt; </w:t>
      </w:r>
      <w:proofErr w:type="spellStart"/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>Objet</w:t>
      </w:r>
      <w:proofErr w:type="spellEnd"/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t xml:space="preserve"> : DELGADO/CLARENCE THOMAS 13OCT2023 DSS CMN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RAM YAOUNDE                              BOOKING REF: MNJM2C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34 RUE ALBERT FIT PB 22                  DATE:        06 OCTOBER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2023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TELEX : NSISSAT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CAMEROUN                                 DELGADO/CLARENCE THOMAS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CAMEROON-REPUBLIC OF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TELEPHONE: 22230999/22230993/22230997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FLIGHT     AT 500 - ROYAL AIR MAROC                       FRI 13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OCTOBER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2023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 -----------------------------------------------------------------------------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DEPARTURE: DAKAR, SN (BLAISE DIAGNE INTL)                        13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OCT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02:30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ARRIVAL:   CASABLANCA, MA (MOHAMMED V), TERMINAL 2               13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OCT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06:35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FLIGHT BOOKING REF: AT/MNJM2C            LAST CHECK IN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TIME: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01:30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RESERVATION WAITLISTED, ECONOMY (E)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DURATION: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03:05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- - - - - - - - - - - - - - - - - - - - - - - - - - - - - - - - - -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- -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- - -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NON STOP   DAKAR TO CASABLANCA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AIRCRAFT OWNER:           ROYAL AIR MAROC, AT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COCKPIT CREW:             ROYAL AIR MAROC, AT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CABIN CREW:               ROYAL AIR MAROC, AT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EQUIPMENT:                BOEING 787-8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FLIGHT     AT 507 - ROYAL AIR MAROC                       FRI 13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OCTOBER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2023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 -----------------------------------------------------------------------------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DEPARTURE: CASABLANCA, MA (MOHAMMED V), TERMINAL 1               13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OCT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22:20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ARRIVAL:   YAOUNDE, CM (NSIMALEN INTL)                           14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lastRenderedPageBreak/>
        <w:t>&gt;&gt; OCT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05:25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FLIGHT BOOKING REF: AT/MNJM2C            LAST CHECK IN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TIME: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21:20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RESERVATION CONFIRMED, ECONOMY (E)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DURATION: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07:05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- - - - - - - - - - - - - - - - - - - - - - - - - - - - - - - - - -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- -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- - -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STOP 1     CASABLANCA TO DOUALA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STOP 2     DOUALA TO YAOUNDE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AIRCRAFT OWNER:           ROYAL AIR MAROC, AT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COCKPIT CREW:             ROYAL AIR MAROC, AT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CABIN CREW:               ROYAL AIR MAROC, AT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EQUIPMENT:                BOEING 737-800 (WINGLETS)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FLIGHT     AT 509 - ROYAL AIR MAROC                       MON 23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OCTOBER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2023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 -----------------------------------------------------------------------------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DEPARTURE: YAOUNDE, CM (NSIMALEN INTL)                           23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OCT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05:00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ARRIVAL:   CASABLANCA, MA (MOHAMMED V), TERMINAL 2               23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OCT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12:00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FLIGHT BOOKING REF: AT/MNJM2C            LAST CHECK IN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TIME: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04:00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RESERVATION CONFIRMED, ECONOMY (S)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DURATION: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07:00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- - - - - - - - - - - - - - - - - - - - - - - - - - - - - - - - - -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- -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- - -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STOP 1     YAOUNDE TO DOUALA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STOP 2     DOUALA TO CASABLANCA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AIRCRAFT OWNER:           ROYAL AIR MAROC, AT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COCKPIT CREW:             ROYAL AIR MAROC, AT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CABIN CREW:               ROYAL AIR MAROC, AT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EQUIPMENT:                BOEING 737-800 (WINGLETS)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FLIGHT     AT 505 - ROYAL AIR MAROC                       MON 23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OCTOBER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2023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 -----------------------------------------------------------------------------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DEPARTURE: CASABLANCA, MA (MOHAMMED V), TERMINAL 1               23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OCT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14:00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ARRIVAL:   DAKAR, SN (BLAISE DIAGNE INTL)                        23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OCT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16:30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FLIGHT BOOKING REF: AT/MNJM2C            LAST CHECK IN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TIME: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13:00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RESERVATION CONFIRMED, ECONOMY (S)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DURATION: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03:30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- - - - - - - - - - - - - - - - - - - - - - - - - - - - - - - - - -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- -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- - -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NON STOP   CASABLANCA TO DAKAR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AIRCRAFT OWNER:           ROYAL AIR MAROC, AT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COCKPIT CREW:             ROYAL AIR MAROC, AT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CABIN CREW:               ROYAL AIR MAROC, AT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EQUIPMENT:                BOEING 737-800 (WINGLETS)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GENERAL INFORMATION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 -----------------------------------------------------------------------------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CLICK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 </w:t>
      </w:r>
      <w:hyperlink r:id="rId7" w:tgtFrame="_blank" w:history="1">
        <w:r w:rsidRPr="00EC0A04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fr-FR"/>
          </w:rPr>
          <w:t>HTTP://WWW.ROYALAIRMAROC.COM/INT-EN/BOOKINGS-PROMOTIONS</w:t>
        </w:r>
      </w:hyperlink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/CONSULT-CHANGE-YOUR-BOOKING TO COMPLETE OR UPDATE YOUR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PERSONAL DETAILS TO BE INFORMED OF ANY CHANGE RELATED TO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YOUR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FLIGHT.THIS DOCUMENT IS A CONFIRMATION OF YOUR BOOKING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YOU'LL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RECEIVE YOURELECTRONIC TICKET AFTER CONFIRMATION OF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PAYMENT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PENSEZ A METTRE A JOUR OU COMPLETER VOS DONNEES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PERSONNELLES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POUR ETRE INFORMES DE TOUT CHANGEMENT RALATIF A VOS VOLS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EN CLIQUANT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 </w:t>
      </w:r>
      <w:hyperlink r:id="rId8" w:tgtFrame="_blank" w:history="1">
        <w:r w:rsidRPr="00EC0A04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n-US" w:eastAsia="fr-FR"/>
          </w:rPr>
          <w:t>HTTP://WWW.ROYALAIRMAROC.COM/INT-FR/RESERVATIONS</w:t>
        </w:r>
      </w:hyperlink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-PROMOTIONS/CONSULTER-MODIFIER-MA-RESERVATION).CE DOCUMENT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EST LA CONFIRMATION DE VOTRE RESERVATION ET NON VOTRE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BILLET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CHECK YOUR TRIP ONLINE</w:t>
      </w:r>
      <w:r w:rsidRPr="00EC0A04"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  <w:br/>
        <w:t>&gt;&gt; CLICK HERE DELGADO CLARENCE THOMAS</w:t>
      </w:r>
    </w:p>
    <w:p w14:paraId="5C0D5A6C" w14:textId="77777777" w:rsidR="00EC0A04" w:rsidRPr="00EC0A04" w:rsidRDefault="00EC0A04" w:rsidP="00EC0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fr-FR"/>
        </w:rPr>
      </w:pPr>
    </w:p>
    <w:p w14:paraId="02507B2C" w14:textId="77777777" w:rsidR="00EC0A04" w:rsidRPr="00EC0A04" w:rsidRDefault="00EC0A04">
      <w:pPr>
        <w:rPr>
          <w:lang w:val="en-US"/>
        </w:rPr>
      </w:pPr>
    </w:p>
    <w:sectPr w:rsidR="00EC0A04" w:rsidRPr="00EC0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04"/>
    <w:rsid w:val="00EC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CEEB"/>
  <w15:chartTrackingRefBased/>
  <w15:docId w15:val="{DE1706EA-E489-4549-BE35-AE2F4535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C0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7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yalairmaroc.com/INT-FR/RESERVATI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yalairmaroc.com/INT-EN/BOOKINGS-PROMOTION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arine@yahoo.fr" TargetMode="External"/><Relationship Id="rId5" Type="http://schemas.openxmlformats.org/officeDocument/2006/relationships/hyperlink" Target="mailto:milarine@yahoo.fr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tinerary@amadeus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Patrice LOLADE</dc:creator>
  <cp:keywords/>
  <dc:description/>
  <cp:lastModifiedBy>Alain Patrice LOLADE</cp:lastModifiedBy>
  <cp:revision>1</cp:revision>
  <dcterms:created xsi:type="dcterms:W3CDTF">2023-10-09T19:28:00Z</dcterms:created>
  <dcterms:modified xsi:type="dcterms:W3CDTF">2023-10-09T19:29:00Z</dcterms:modified>
</cp:coreProperties>
</file>